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5BBEEDFF" w:rsidR="00777D83" w:rsidRPr="009F4785" w:rsidRDefault="00F971CB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9EAEB6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6712E0">
        <w:rPr>
          <w:color w:val="000000" w:themeColor="text1"/>
          <w:sz w:val="32"/>
          <w:szCs w:val="32"/>
        </w:rPr>
        <w:t>Песок для строительных работ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6293B77D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№ </w:t>
      </w:r>
      <w:r w:rsidR="00833BFD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ТКС-К-0</w:t>
      </w:r>
      <w:r w:rsidR="00F971CB">
        <w:rPr>
          <w:b w:val="0"/>
          <w:bCs w:val="0"/>
          <w:color w:val="000000" w:themeColor="text1"/>
          <w:sz w:val="24"/>
          <w:szCs w:val="24"/>
          <w:highlight w:val="yellow"/>
        </w:rPr>
        <w:t>26</w:t>
      </w:r>
      <w:r w:rsidR="00EF54C5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F52D98B" w:rsidR="007C7DEF" w:rsidRPr="009F4785" w:rsidRDefault="006712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2708921" w:rsidR="007C7DEF" w:rsidRPr="009F4785" w:rsidRDefault="006712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460D42D4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6712E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Техническое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F5379C1" w:rsidR="000F6538" w:rsidRPr="009F4785" w:rsidRDefault="006712E0" w:rsidP="0080349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Песок для строительных работ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AF6007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6712E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12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3AD8A9CD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6712E0">
              <w:rPr>
                <w:b/>
                <w:color w:val="000000" w:themeColor="text1"/>
              </w:rPr>
              <w:t>548 183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6712E0">
              <w:rPr>
                <w:b/>
                <w:color w:val="000000" w:themeColor="text1"/>
              </w:rPr>
              <w:t>19</w:t>
            </w:r>
            <w:r w:rsidR="00F47D37" w:rsidRPr="00F47D37">
              <w:rPr>
                <w:b/>
                <w:color w:val="000000" w:themeColor="text1"/>
              </w:rPr>
              <w:t xml:space="preserve">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71E86BF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F971CB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26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6712E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4D64A3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971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971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0356A87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F971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971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FD708D7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971C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23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971C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71CB">
      <w:rPr>
        <w:noProof/>
      </w:rPr>
      <w:t>10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2E0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1CB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D6F25-59C5-4F00-BBC2-BA96E62D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25</Pages>
  <Words>6313</Words>
  <Characters>43087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58</cp:revision>
  <cp:lastPrinted>2019-02-04T06:44:00Z</cp:lastPrinted>
  <dcterms:created xsi:type="dcterms:W3CDTF">2019-02-07T06:22:00Z</dcterms:created>
  <dcterms:modified xsi:type="dcterms:W3CDTF">2019-04-15T07:59:00Z</dcterms:modified>
</cp:coreProperties>
</file>